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86BFB0" w14:textId="3B88EE92" w:rsidR="00697D73" w:rsidRPr="002E1C59" w:rsidRDefault="00697D73">
      <w:pPr>
        <w:rPr>
          <w:b/>
        </w:rPr>
      </w:pPr>
    </w:p>
    <w:p w14:paraId="6B748BD7" w14:textId="77777777" w:rsidR="00697D73" w:rsidRDefault="00F34F1F">
      <w:r>
        <w:t>Rennison, Callie and Mary Dodge</w:t>
      </w:r>
    </w:p>
    <w:p w14:paraId="7125AD31" w14:textId="77777777" w:rsidR="00697D73" w:rsidRDefault="00F34F1F">
      <w:r>
        <w:t>Introduction to Criminal Justice</w:t>
      </w:r>
    </w:p>
    <w:p w14:paraId="2C95F5BD" w14:textId="77777777" w:rsidR="00697D73" w:rsidRDefault="00697D73">
      <w:r>
        <w:t xml:space="preserve">Chapter </w:t>
      </w:r>
      <w:r w:rsidR="00DC1A2D">
        <w:t>5:</w:t>
      </w:r>
      <w:r w:rsidR="00A62BB5">
        <w:t xml:space="preserve"> </w:t>
      </w:r>
      <w:r w:rsidR="00DC1A2D">
        <w:t>On the Streets:</w:t>
      </w:r>
      <w:r w:rsidR="00A62BB5">
        <w:t xml:space="preserve"> </w:t>
      </w:r>
      <w:r w:rsidR="00DC1A2D">
        <w:t>Organization, Responsibilities, and Challenges</w:t>
      </w:r>
    </w:p>
    <w:p w14:paraId="519FB33D" w14:textId="77777777" w:rsidR="004A535B" w:rsidRDefault="004A535B"/>
    <w:p w14:paraId="76AC0A04" w14:textId="77777777" w:rsidR="004A535B" w:rsidRDefault="004A535B"/>
    <w:p w14:paraId="41093A02" w14:textId="13AC7CFE" w:rsidR="00697D73" w:rsidRPr="00B51B61" w:rsidRDefault="00726583">
      <w:pPr>
        <w:rPr>
          <w:b/>
        </w:rPr>
      </w:pPr>
      <w:r>
        <w:rPr>
          <w:b/>
        </w:rPr>
        <w:t xml:space="preserve">DISCUSSION </w:t>
      </w:r>
      <w:r w:rsidR="00697D73" w:rsidRPr="00B51B61">
        <w:rPr>
          <w:b/>
        </w:rPr>
        <w:t>QUESTIONS</w:t>
      </w:r>
    </w:p>
    <w:p w14:paraId="1A0330A0" w14:textId="6F370130" w:rsidR="00EA3E57" w:rsidRDefault="00726583" w:rsidP="00726583">
      <w:pPr>
        <w:pStyle w:val="ListParagraph"/>
        <w:numPr>
          <w:ilvl w:val="0"/>
          <w:numId w:val="4"/>
        </w:numPr>
      </w:pPr>
      <w:r>
        <w:t>T</w:t>
      </w:r>
      <w:r w:rsidR="00EA3E57">
        <w:t>he authors indicate that patrol officers devote an estimated 80</w:t>
      </w:r>
      <w:r w:rsidR="00AB73E1">
        <w:t>%</w:t>
      </w:r>
      <w:r w:rsidR="00EA3E57">
        <w:t xml:space="preserve"> of their time performing duties other than traditional law enforcement.</w:t>
      </w:r>
      <w:r w:rsidR="00A62BB5">
        <w:t xml:space="preserve"> </w:t>
      </w:r>
      <w:r w:rsidR="00EA3E57">
        <w:t xml:space="preserve">What </w:t>
      </w:r>
      <w:r w:rsidR="00EE3328">
        <w:t xml:space="preserve">do </w:t>
      </w:r>
      <w:r w:rsidR="00EA3E57">
        <w:t>some of the duties include?</w:t>
      </w:r>
    </w:p>
    <w:p w14:paraId="076D320F" w14:textId="77777777" w:rsidR="001C57B6" w:rsidRDefault="001C57B6"/>
    <w:p w14:paraId="03262B51" w14:textId="5EB4FE84" w:rsidR="001C57B6" w:rsidRDefault="001C57B6" w:rsidP="00726583">
      <w:pPr>
        <w:pStyle w:val="ListParagraph"/>
        <w:numPr>
          <w:ilvl w:val="0"/>
          <w:numId w:val="4"/>
        </w:numPr>
      </w:pPr>
      <w:r>
        <w:t>Of all the fed</w:t>
      </w:r>
      <w:r w:rsidR="00726583">
        <w:t xml:space="preserve">eral agencies </w:t>
      </w:r>
      <w:bookmarkStart w:id="0" w:name="_GoBack"/>
      <w:bookmarkEnd w:id="0"/>
      <w:r>
        <w:t>which most appeals to you in terms of career possibilities?</w:t>
      </w:r>
    </w:p>
    <w:p w14:paraId="6A5868F0" w14:textId="77777777" w:rsidR="005E2B75" w:rsidRDefault="005E2B75"/>
    <w:p w14:paraId="5CBEA6F7" w14:textId="5F1D4DF6" w:rsidR="005E2B75" w:rsidRDefault="005E2B75" w:rsidP="00726583">
      <w:pPr>
        <w:pStyle w:val="ListParagraph"/>
        <w:numPr>
          <w:ilvl w:val="0"/>
          <w:numId w:val="4"/>
        </w:numPr>
      </w:pPr>
      <w:r>
        <w:t xml:space="preserve">The application process to become a police officer involves many steps. What </w:t>
      </w:r>
      <w:r w:rsidR="00647409">
        <w:t xml:space="preserve">is being </w:t>
      </w:r>
      <w:r>
        <w:t>testing for in each step?</w:t>
      </w:r>
      <w:r w:rsidR="00A62BB5">
        <w:t xml:space="preserve"> </w:t>
      </w:r>
      <w:r>
        <w:t xml:space="preserve">Why has </w:t>
      </w:r>
      <w:r w:rsidR="00E1040D">
        <w:t xml:space="preserve">testing </w:t>
      </w:r>
      <w:r>
        <w:t>become so extensive?</w:t>
      </w:r>
    </w:p>
    <w:p w14:paraId="1918322A" w14:textId="77777777" w:rsidR="002F2163" w:rsidRDefault="002F2163"/>
    <w:p w14:paraId="50494654" w14:textId="7ED4C740" w:rsidR="002F2163" w:rsidRDefault="00753F67" w:rsidP="00726583">
      <w:pPr>
        <w:pStyle w:val="ListParagraph"/>
        <w:numPr>
          <w:ilvl w:val="0"/>
          <w:numId w:val="4"/>
        </w:numPr>
      </w:pPr>
      <w:r>
        <w:t>It has been noted</w:t>
      </w:r>
      <w:r w:rsidR="002F2163">
        <w:t xml:space="preserve"> that the majority of an officer</w:t>
      </w:r>
      <w:r w:rsidR="00DE3F24">
        <w:t>’</w:t>
      </w:r>
      <w:r w:rsidR="002F2163">
        <w:t>s time is spent responding to calls for service.</w:t>
      </w:r>
      <w:r w:rsidR="00A62BB5">
        <w:t xml:space="preserve"> </w:t>
      </w:r>
      <w:r w:rsidR="002F2163">
        <w:t>What might be some self</w:t>
      </w:r>
      <w:r w:rsidR="00DE3F24">
        <w:t>-</w:t>
      </w:r>
      <w:r w:rsidR="002F2163">
        <w:t xml:space="preserve">initiated tasks </w:t>
      </w:r>
      <w:r w:rsidR="00DE3F24">
        <w:t xml:space="preserve">an officer could </w:t>
      </w:r>
      <w:r w:rsidR="002F2163">
        <w:t>engage in when not responding to a call?</w:t>
      </w:r>
    </w:p>
    <w:p w14:paraId="261BF2E3" w14:textId="77777777" w:rsidR="00273AA3" w:rsidRDefault="00273AA3"/>
    <w:p w14:paraId="1941B74C" w14:textId="57D5C831" w:rsidR="00273AA3" w:rsidRDefault="00273AA3" w:rsidP="00726583">
      <w:pPr>
        <w:pStyle w:val="ListParagraph"/>
        <w:numPr>
          <w:ilvl w:val="0"/>
          <w:numId w:val="4"/>
        </w:numPr>
      </w:pPr>
      <w:r>
        <w:t>What are some policies or steps that police departments can take to reduce police corruption?</w:t>
      </w:r>
    </w:p>
    <w:p w14:paraId="0921A75E" w14:textId="77777777" w:rsidR="006C6AA5" w:rsidRDefault="006C6AA5"/>
    <w:p w14:paraId="6B1E82EF" w14:textId="652D09A7" w:rsidR="006C6AA5" w:rsidRDefault="006C6AA5" w:rsidP="00726583">
      <w:pPr>
        <w:pStyle w:val="ListParagraph"/>
        <w:numPr>
          <w:ilvl w:val="0"/>
          <w:numId w:val="4"/>
        </w:numPr>
      </w:pPr>
      <w:r>
        <w:t>Why does the number of female police officers remain low?</w:t>
      </w:r>
      <w:r w:rsidR="00A62BB5">
        <w:t xml:space="preserve"> </w:t>
      </w:r>
      <w:r>
        <w:t>Is it because they are not being hired or because they are not applying?</w:t>
      </w:r>
    </w:p>
    <w:sectPr w:rsidR="006C6AA5" w:rsidSect="00E244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0C7A"/>
    <w:multiLevelType w:val="hybridMultilevel"/>
    <w:tmpl w:val="BFF47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5A3D64"/>
    <w:multiLevelType w:val="hybridMultilevel"/>
    <w:tmpl w:val="FB1CFC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D653A"/>
    <w:multiLevelType w:val="hybridMultilevel"/>
    <w:tmpl w:val="71FEA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572E85"/>
    <w:multiLevelType w:val="hybridMultilevel"/>
    <w:tmpl w:val="C1A8D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97D73"/>
    <w:rsid w:val="00005F89"/>
    <w:rsid w:val="00033FD5"/>
    <w:rsid w:val="00042797"/>
    <w:rsid w:val="000802E6"/>
    <w:rsid w:val="000842C3"/>
    <w:rsid w:val="000B54C8"/>
    <w:rsid w:val="000B7744"/>
    <w:rsid w:val="000B77B6"/>
    <w:rsid w:val="000F40AD"/>
    <w:rsid w:val="00111CEC"/>
    <w:rsid w:val="00117688"/>
    <w:rsid w:val="001C57B6"/>
    <w:rsid w:val="001E0941"/>
    <w:rsid w:val="001E7639"/>
    <w:rsid w:val="00232C98"/>
    <w:rsid w:val="00254314"/>
    <w:rsid w:val="002552EC"/>
    <w:rsid w:val="002575F1"/>
    <w:rsid w:val="002648CA"/>
    <w:rsid w:val="00273AA3"/>
    <w:rsid w:val="0029678D"/>
    <w:rsid w:val="002D4836"/>
    <w:rsid w:val="002D6FC6"/>
    <w:rsid w:val="002E0FCB"/>
    <w:rsid w:val="002E1C59"/>
    <w:rsid w:val="002F0513"/>
    <w:rsid w:val="002F2163"/>
    <w:rsid w:val="00314066"/>
    <w:rsid w:val="003822F9"/>
    <w:rsid w:val="003913BC"/>
    <w:rsid w:val="003B6F51"/>
    <w:rsid w:val="003D46C1"/>
    <w:rsid w:val="003E7147"/>
    <w:rsid w:val="0040419D"/>
    <w:rsid w:val="004102CA"/>
    <w:rsid w:val="00482685"/>
    <w:rsid w:val="0049678B"/>
    <w:rsid w:val="004A535B"/>
    <w:rsid w:val="004A78F5"/>
    <w:rsid w:val="004B0452"/>
    <w:rsid w:val="004C1978"/>
    <w:rsid w:val="004C1A40"/>
    <w:rsid w:val="004E0BC3"/>
    <w:rsid w:val="004E22D9"/>
    <w:rsid w:val="005329F3"/>
    <w:rsid w:val="00534A2A"/>
    <w:rsid w:val="00534F7C"/>
    <w:rsid w:val="00536E14"/>
    <w:rsid w:val="005431BC"/>
    <w:rsid w:val="00592B74"/>
    <w:rsid w:val="005D10EF"/>
    <w:rsid w:val="005D1B96"/>
    <w:rsid w:val="005E2B75"/>
    <w:rsid w:val="005F1F3B"/>
    <w:rsid w:val="005F2235"/>
    <w:rsid w:val="005F6851"/>
    <w:rsid w:val="006175DC"/>
    <w:rsid w:val="006238A1"/>
    <w:rsid w:val="00626254"/>
    <w:rsid w:val="00636782"/>
    <w:rsid w:val="00640124"/>
    <w:rsid w:val="00647409"/>
    <w:rsid w:val="00652CE1"/>
    <w:rsid w:val="0065471C"/>
    <w:rsid w:val="00656ED6"/>
    <w:rsid w:val="00663BEE"/>
    <w:rsid w:val="006837F7"/>
    <w:rsid w:val="00697D73"/>
    <w:rsid w:val="006A0222"/>
    <w:rsid w:val="006C6AA5"/>
    <w:rsid w:val="006F3BD1"/>
    <w:rsid w:val="006F603A"/>
    <w:rsid w:val="00723DE8"/>
    <w:rsid w:val="00726583"/>
    <w:rsid w:val="00753F67"/>
    <w:rsid w:val="00757378"/>
    <w:rsid w:val="007661C2"/>
    <w:rsid w:val="007855CA"/>
    <w:rsid w:val="007D5048"/>
    <w:rsid w:val="00803135"/>
    <w:rsid w:val="0083229A"/>
    <w:rsid w:val="008350FE"/>
    <w:rsid w:val="008469BD"/>
    <w:rsid w:val="00860959"/>
    <w:rsid w:val="0086250B"/>
    <w:rsid w:val="00886322"/>
    <w:rsid w:val="008B227F"/>
    <w:rsid w:val="008B52C9"/>
    <w:rsid w:val="008C6591"/>
    <w:rsid w:val="008D313F"/>
    <w:rsid w:val="009436BC"/>
    <w:rsid w:val="00974A18"/>
    <w:rsid w:val="00991563"/>
    <w:rsid w:val="0099334E"/>
    <w:rsid w:val="009D58D5"/>
    <w:rsid w:val="009D5D78"/>
    <w:rsid w:val="00A57A45"/>
    <w:rsid w:val="00A62BB5"/>
    <w:rsid w:val="00A9783A"/>
    <w:rsid w:val="00AB73E1"/>
    <w:rsid w:val="00AD12B9"/>
    <w:rsid w:val="00AD6F02"/>
    <w:rsid w:val="00AE4E55"/>
    <w:rsid w:val="00AF61C7"/>
    <w:rsid w:val="00B305E2"/>
    <w:rsid w:val="00B40DD1"/>
    <w:rsid w:val="00B51B61"/>
    <w:rsid w:val="00B7064E"/>
    <w:rsid w:val="00B90E25"/>
    <w:rsid w:val="00BA2F21"/>
    <w:rsid w:val="00BD68D0"/>
    <w:rsid w:val="00C0421D"/>
    <w:rsid w:val="00C20E1F"/>
    <w:rsid w:val="00C53A69"/>
    <w:rsid w:val="00C555BC"/>
    <w:rsid w:val="00C81EDC"/>
    <w:rsid w:val="00C935C8"/>
    <w:rsid w:val="00CD61BF"/>
    <w:rsid w:val="00D05A8A"/>
    <w:rsid w:val="00D36ADA"/>
    <w:rsid w:val="00D452EB"/>
    <w:rsid w:val="00D52107"/>
    <w:rsid w:val="00D96CF6"/>
    <w:rsid w:val="00DC1A2D"/>
    <w:rsid w:val="00DE3F24"/>
    <w:rsid w:val="00E0775F"/>
    <w:rsid w:val="00E1040D"/>
    <w:rsid w:val="00E2442E"/>
    <w:rsid w:val="00E27FA5"/>
    <w:rsid w:val="00E3025E"/>
    <w:rsid w:val="00E32ED5"/>
    <w:rsid w:val="00E643FE"/>
    <w:rsid w:val="00E96273"/>
    <w:rsid w:val="00EA3E57"/>
    <w:rsid w:val="00EA5CB4"/>
    <w:rsid w:val="00EA7E73"/>
    <w:rsid w:val="00EB12B5"/>
    <w:rsid w:val="00EC0DA0"/>
    <w:rsid w:val="00EE1B3B"/>
    <w:rsid w:val="00EE3328"/>
    <w:rsid w:val="00F26F2C"/>
    <w:rsid w:val="00F34F1F"/>
    <w:rsid w:val="00F4759D"/>
    <w:rsid w:val="00F75CE1"/>
    <w:rsid w:val="00FC6DAE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C13F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6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FC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5F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5F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5F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F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F8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5F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F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mullany</dc:creator>
  <cp:lastModifiedBy>Hughes, Allison</cp:lastModifiedBy>
  <cp:revision>20</cp:revision>
  <dcterms:created xsi:type="dcterms:W3CDTF">2014-10-13T05:07:00Z</dcterms:created>
  <dcterms:modified xsi:type="dcterms:W3CDTF">2015-01-05T03:31:00Z</dcterms:modified>
</cp:coreProperties>
</file>